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A" w:rsidRPr="00EE641A" w:rsidRDefault="00EE641A" w:rsidP="000902E5">
      <w:pPr>
        <w:spacing w:before="100" w:beforeAutospacing="1" w:after="12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E641A">
        <w:rPr>
          <w:rFonts w:eastAsia="Times New Roman"/>
          <w:b/>
          <w:bCs/>
          <w:sz w:val="28"/>
          <w:szCs w:val="28"/>
          <w:lang w:eastAsia="ru-RU"/>
        </w:rPr>
        <w:t xml:space="preserve">Оснащенность </w:t>
      </w:r>
      <w:r w:rsidR="00DB217F">
        <w:rPr>
          <w:rFonts w:eastAsia="Times New Roman"/>
          <w:b/>
          <w:bCs/>
          <w:sz w:val="28"/>
          <w:szCs w:val="28"/>
          <w:lang w:eastAsia="ru-RU"/>
        </w:rPr>
        <w:t>образовательного процесса</w:t>
      </w:r>
      <w:r w:rsidR="004D24E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2120"/>
        <w:tblW w:w="7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"/>
        <w:gridCol w:w="4766"/>
        <w:gridCol w:w="2132"/>
      </w:tblGrid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в том числе – ноутбуки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Многофункциональные устройства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4E9" w:rsidRPr="006E4ED9" w:rsidTr="004D24E9">
        <w:trPr>
          <w:trHeight w:val="351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235F2D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4D24E9" w:rsidRPr="006E4ED9" w:rsidTr="004D24E9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C641B1" w:rsidRDefault="004D24E9" w:rsidP="004D24E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4E9" w:rsidRPr="006E4ED9" w:rsidRDefault="004D24E9" w:rsidP="004D24E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4ED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34321" w:rsidRDefault="00B34321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/>
    <w:p w:rsidR="00AE232F" w:rsidRDefault="00AE232F">
      <w:r>
        <w:t xml:space="preserve">                                                Директор школы:                  </w:t>
      </w:r>
      <w:r w:rsidR="00235F2D">
        <w:t xml:space="preserve">И.В. </w:t>
      </w:r>
      <w:proofErr w:type="spellStart"/>
      <w:r w:rsidR="00235F2D">
        <w:t>Пальченкова</w:t>
      </w:r>
      <w:proofErr w:type="spellEnd"/>
    </w:p>
    <w:sectPr w:rsidR="00AE232F" w:rsidSect="00B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077"/>
    <w:multiLevelType w:val="hybridMultilevel"/>
    <w:tmpl w:val="F9CEFF1A"/>
    <w:lvl w:ilvl="0" w:tplc="0A6A000A">
      <w:start w:val="1"/>
      <w:numFmt w:val="decimal"/>
      <w:lvlText w:val="%1.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4ED9"/>
    <w:rsid w:val="000902E5"/>
    <w:rsid w:val="00235F2D"/>
    <w:rsid w:val="004D24E9"/>
    <w:rsid w:val="0062430F"/>
    <w:rsid w:val="006A3FE1"/>
    <w:rsid w:val="006E4ED9"/>
    <w:rsid w:val="00A34AA3"/>
    <w:rsid w:val="00AB00F4"/>
    <w:rsid w:val="00AE232F"/>
    <w:rsid w:val="00B34321"/>
    <w:rsid w:val="00C15959"/>
    <w:rsid w:val="00C641B1"/>
    <w:rsid w:val="00C73C1D"/>
    <w:rsid w:val="00D77817"/>
    <w:rsid w:val="00DB217F"/>
    <w:rsid w:val="00E446D9"/>
    <w:rsid w:val="00EE641A"/>
    <w:rsid w:val="00F3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1"/>
  </w:style>
  <w:style w:type="paragraph" w:styleId="3">
    <w:name w:val="heading 3"/>
    <w:basedOn w:val="a"/>
    <w:link w:val="30"/>
    <w:uiPriority w:val="9"/>
    <w:qFormat/>
    <w:rsid w:val="00EE64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E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E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641A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6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Николаевич Смирнов</dc:creator>
  <cp:lastModifiedBy>kyrfk</cp:lastModifiedBy>
  <cp:revision>2</cp:revision>
  <dcterms:created xsi:type="dcterms:W3CDTF">2016-04-06T17:54:00Z</dcterms:created>
  <dcterms:modified xsi:type="dcterms:W3CDTF">2016-04-06T17:54:00Z</dcterms:modified>
</cp:coreProperties>
</file>